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D95B" w14:textId="77777777" w:rsidR="00BB0CB8" w:rsidRDefault="00BB0CB8" w:rsidP="00BB0CB8">
      <w:pPr>
        <w:pStyle w:val="Heading1"/>
        <w:ind w:left="0"/>
      </w:pPr>
      <w:r>
        <w:t>Activity 3.2: My Interests</w:t>
      </w:r>
    </w:p>
    <w:p w14:paraId="20503DD2" w14:textId="77777777" w:rsidR="00BB0CB8" w:rsidRDefault="00BB0CB8" w:rsidP="00BB0CB8">
      <w:pPr>
        <w:pStyle w:val="BodyText"/>
        <w:rPr>
          <w:rFonts w:ascii="Arial Narrow"/>
          <w:b/>
          <w:sz w:val="20"/>
        </w:rPr>
      </w:pPr>
    </w:p>
    <w:p w14:paraId="0922A403" w14:textId="77777777" w:rsidR="00BB0CB8" w:rsidRDefault="00BB0CB8" w:rsidP="00BB0CB8">
      <w:pPr>
        <w:pStyle w:val="BodyText"/>
        <w:spacing w:before="1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10FABE51" w14:textId="77777777" w:rsidR="00BB0CB8" w:rsidRDefault="00BB0CB8" w:rsidP="00BB0CB8">
      <w:pPr>
        <w:pStyle w:val="BodyText"/>
        <w:spacing w:before="10"/>
        <w:rPr>
          <w:rFonts w:ascii="Franklin Gothic Medium"/>
          <w:sz w:val="23"/>
        </w:rPr>
      </w:pPr>
    </w:p>
    <w:p w14:paraId="7E63D7E1" w14:textId="77777777" w:rsidR="00BB0CB8" w:rsidRDefault="00BB0CB8" w:rsidP="00BB0CB8">
      <w:pPr>
        <w:pStyle w:val="BodyText"/>
        <w:spacing w:line="268" w:lineRule="auto"/>
        <w:ind w:right="1275"/>
      </w:pPr>
      <w:r>
        <w:t>In the space below, write words or draw pictures for 10 things that you like to do in your free time, in school, or on the job.</w:t>
      </w:r>
    </w:p>
    <w:p w14:paraId="575DC441" w14:textId="77777777" w:rsidR="00BB0CB8" w:rsidRDefault="00BB0CB8" w:rsidP="00BB0CB8">
      <w:pPr>
        <w:pStyle w:val="BodyText"/>
        <w:spacing w:before="1"/>
        <w:rPr>
          <w:sz w:val="24"/>
        </w:rPr>
      </w:pPr>
    </w:p>
    <w:tbl>
      <w:tblPr>
        <w:tblW w:w="9724" w:type="dxa"/>
        <w:tblInd w:w="7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"/>
        <w:gridCol w:w="4754"/>
        <w:gridCol w:w="4933"/>
      </w:tblGrid>
      <w:tr w:rsidR="00BB0CB8" w14:paraId="684AA474" w14:textId="77777777" w:rsidTr="00BB0CB8">
        <w:trPr>
          <w:trHeight w:val="513"/>
        </w:trPr>
        <w:tc>
          <w:tcPr>
            <w:tcW w:w="37" w:type="dxa"/>
            <w:tcBorders>
              <w:right w:val="nil"/>
            </w:tcBorders>
            <w:shd w:val="clear" w:color="auto" w:fill="BEBEBE"/>
          </w:tcPr>
          <w:p w14:paraId="433ED2A5" w14:textId="77777777" w:rsidR="00BB0CB8" w:rsidRDefault="00BB0CB8" w:rsidP="0077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7" w:type="dxa"/>
            <w:gridSpan w:val="2"/>
            <w:tcBorders>
              <w:left w:val="nil"/>
            </w:tcBorders>
            <w:shd w:val="clear" w:color="auto" w:fill="BEBEBE"/>
          </w:tcPr>
          <w:p w14:paraId="5C23E665" w14:textId="77777777" w:rsidR="00BB0CB8" w:rsidRDefault="00BB0CB8" w:rsidP="00773720">
            <w:pPr>
              <w:pStyle w:val="TableParagraph"/>
              <w:spacing w:before="111"/>
              <w:ind w:left="3920" w:right="3987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Things I Like to Do</w:t>
            </w:r>
          </w:p>
        </w:tc>
      </w:tr>
      <w:tr w:rsidR="00BB0CB8" w14:paraId="1F18966A" w14:textId="77777777" w:rsidTr="00BB0CB8">
        <w:trPr>
          <w:trHeight w:val="1802"/>
        </w:trPr>
        <w:tc>
          <w:tcPr>
            <w:tcW w:w="4791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14:paraId="1293E856" w14:textId="0F0B8705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29" w:type="dxa"/>
            <w:tcBorders>
              <w:left w:val="single" w:sz="6" w:space="0" w:color="808080"/>
              <w:bottom w:val="single" w:sz="6" w:space="0" w:color="808080"/>
            </w:tcBorders>
          </w:tcPr>
          <w:p w14:paraId="4F44D7D3" w14:textId="7B5742CF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BB0CB8" w14:paraId="1E5CC4F9" w14:textId="77777777" w:rsidTr="00BB0CB8">
        <w:trPr>
          <w:trHeight w:val="1799"/>
        </w:trPr>
        <w:tc>
          <w:tcPr>
            <w:tcW w:w="479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F3568" w14:textId="03CA2788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2C0828A" w14:textId="3077F53B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BB0CB8" w14:paraId="75AF1592" w14:textId="77777777" w:rsidTr="00BB0CB8">
        <w:trPr>
          <w:trHeight w:val="1799"/>
        </w:trPr>
        <w:tc>
          <w:tcPr>
            <w:tcW w:w="479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39F4" w14:textId="137CF709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8A53A00" w14:textId="5F116A36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BB0CB8" w14:paraId="6E1A2F9C" w14:textId="77777777" w:rsidTr="00BB0CB8">
        <w:trPr>
          <w:trHeight w:val="1799"/>
        </w:trPr>
        <w:tc>
          <w:tcPr>
            <w:tcW w:w="479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DB80BE" w14:textId="245F9650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7E6D8DB" w14:textId="2D9035EB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BB0CB8" w14:paraId="5390615F" w14:textId="77777777" w:rsidTr="00BB0CB8">
        <w:trPr>
          <w:trHeight w:val="1802"/>
        </w:trPr>
        <w:tc>
          <w:tcPr>
            <w:tcW w:w="4791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7DA15CCB" w14:textId="65F8CF77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29" w:type="dxa"/>
            <w:tcBorders>
              <w:top w:val="single" w:sz="6" w:space="0" w:color="808080"/>
              <w:left w:val="single" w:sz="6" w:space="0" w:color="808080"/>
            </w:tcBorders>
          </w:tcPr>
          <w:p w14:paraId="3271D1F5" w14:textId="35A47AFB" w:rsidR="00BB0CB8" w:rsidRDefault="00BB0CB8" w:rsidP="00773720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 w:rsidR="00B562FA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64F44A48" w14:textId="77777777" w:rsidR="00C24F5E" w:rsidRDefault="00C24F5E"/>
    <w:sectPr w:rsidR="00C24F5E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cqGE/GtZ0/OmYkhqaMtUZoStCsualIWExnhRlIp9InS9QAsZ+5AIPUmDN1jFYEb8e4evm7f3hL658t7T6KrNw==" w:salt="FcWiYtlKtw5snlS9AHMU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8"/>
    <w:rsid w:val="004A73B0"/>
    <w:rsid w:val="00B562FA"/>
    <w:rsid w:val="00BB0CB8"/>
    <w:rsid w:val="00C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EE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B8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B0CB8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0CB8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CB8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0CB8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B0CB8"/>
  </w:style>
  <w:style w:type="character" w:customStyle="1" w:styleId="BodyTextChar">
    <w:name w:val="Body Text Char"/>
    <w:basedOn w:val="DefaultParagraphFont"/>
    <w:link w:val="BodyText"/>
    <w:uiPriority w:val="1"/>
    <w:rsid w:val="00BB0CB8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B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2022-01-21T18:50:00Z</dcterms:created>
  <dcterms:modified xsi:type="dcterms:W3CDTF">2022-02-10T20:38:00Z</dcterms:modified>
</cp:coreProperties>
</file>